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0BE20" w14:textId="77777777" w:rsidR="00614809" w:rsidRPr="00614809" w:rsidRDefault="00614809" w:rsidP="00614809">
      <w:pPr>
        <w:jc w:val="center"/>
        <w:rPr>
          <w:rFonts w:ascii="Times New Roman" w:hAnsi="Times New Roman" w:cs="Times New Roman"/>
          <w:i/>
          <w:sz w:val="44"/>
          <w:szCs w:val="44"/>
        </w:rPr>
      </w:pPr>
      <w:r w:rsidRPr="00614809">
        <w:rPr>
          <w:rFonts w:ascii="Times New Roman" w:hAnsi="Times New Roman" w:cs="Times New Roman"/>
          <w:i/>
          <w:sz w:val="44"/>
          <w:szCs w:val="44"/>
        </w:rPr>
        <w:t>The VOICE of the HARPETH RIVER DISTRICT UMW</w:t>
      </w:r>
    </w:p>
    <w:p w14:paraId="495A894C" w14:textId="77777777" w:rsidR="00614809" w:rsidRDefault="00614809">
      <w:pPr>
        <w:rPr>
          <w:rFonts w:ascii="Times New Roman" w:hAnsi="Times New Roman" w:cs="Times New Roman"/>
          <w:sz w:val="28"/>
          <w:szCs w:val="28"/>
        </w:rPr>
      </w:pPr>
    </w:p>
    <w:p w14:paraId="315200E0" w14:textId="77777777" w:rsidR="00A96801" w:rsidRPr="00A96801" w:rsidRDefault="00A96801" w:rsidP="00A96801">
      <w:pPr>
        <w:jc w:val="center"/>
        <w:rPr>
          <w:rFonts w:ascii="Times New Roman" w:hAnsi="Times New Roman" w:cs="Times New Roman"/>
          <w:color w:val="943634" w:themeColor="accent2" w:themeShade="BF"/>
          <w:sz w:val="44"/>
          <w:szCs w:val="44"/>
        </w:rPr>
      </w:pPr>
      <w:r w:rsidRPr="00A96801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~~</w:t>
      </w:r>
      <w:proofErr w:type="gramStart"/>
      <w:r w:rsidRPr="00A96801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>~  Reminders</w:t>
      </w:r>
      <w:proofErr w:type="gramEnd"/>
      <w:r w:rsidRPr="00A96801">
        <w:rPr>
          <w:rFonts w:ascii="Times New Roman" w:hAnsi="Times New Roman" w:cs="Times New Roman"/>
          <w:color w:val="943634" w:themeColor="accent2" w:themeShade="BF"/>
          <w:sz w:val="44"/>
          <w:szCs w:val="44"/>
        </w:rPr>
        <w:t xml:space="preserve">  ~~~</w:t>
      </w:r>
    </w:p>
    <w:p w14:paraId="31F86A2B" w14:textId="77777777" w:rsidR="00614809" w:rsidRPr="00A96801" w:rsidRDefault="00614809" w:rsidP="00A96801">
      <w:pPr>
        <w:pBdr>
          <w:bottom w:val="dotDotDash" w:sz="4" w:space="1" w:color="auto"/>
        </w:pBdr>
        <w:rPr>
          <w:rFonts w:ascii="Arial" w:hAnsi="Arial"/>
          <w:sz w:val="28"/>
          <w:szCs w:val="28"/>
        </w:rPr>
      </w:pPr>
    </w:p>
    <w:p w14:paraId="220DB077" w14:textId="77777777" w:rsidR="00614809" w:rsidRPr="00A96801" w:rsidRDefault="00614809">
      <w:pPr>
        <w:rPr>
          <w:rFonts w:ascii="Arial" w:hAnsi="Arial"/>
          <w:sz w:val="28"/>
          <w:szCs w:val="28"/>
        </w:rPr>
      </w:pPr>
    </w:p>
    <w:p w14:paraId="02378B98" w14:textId="77777777" w:rsidR="00614809" w:rsidRPr="00F25F62" w:rsidRDefault="00F25F62">
      <w:pPr>
        <w:rPr>
          <w:rFonts w:ascii="Times New Roman" w:hAnsi="Times New Roman" w:cs="Times New Roman"/>
          <w:sz w:val="32"/>
          <w:szCs w:val="32"/>
        </w:rPr>
      </w:pPr>
      <w:r w:rsidRPr="00F25F62">
        <w:rPr>
          <w:rFonts w:ascii="Times New Roman" w:hAnsi="Times New Roman" w:cs="Times New Roman"/>
          <w:sz w:val="32"/>
          <w:szCs w:val="32"/>
        </w:rPr>
        <w:t xml:space="preserve">Reports due </w:t>
      </w:r>
      <w:r w:rsidRPr="00F25F62">
        <w:rPr>
          <w:rFonts w:ascii="Times New Roman" w:hAnsi="Times New Roman" w:cs="Times New Roman"/>
          <w:b/>
          <w:sz w:val="32"/>
          <w:szCs w:val="32"/>
        </w:rPr>
        <w:t>AUGUST 15th</w:t>
      </w:r>
    </w:p>
    <w:p w14:paraId="27F2E8D6" w14:textId="77777777" w:rsidR="00614809" w:rsidRDefault="00F25F62">
      <w:pPr>
        <w:rPr>
          <w:rFonts w:ascii="Times New Roman" w:hAnsi="Times New Roman" w:cs="Times New Roman"/>
          <w:sz w:val="28"/>
          <w:szCs w:val="28"/>
        </w:rPr>
      </w:pPr>
      <w:r w:rsidRPr="00F25F62">
        <w:rPr>
          <w:rFonts w:ascii="Times New Roman" w:hAnsi="Times New Roman" w:cs="Times New Roman"/>
          <w:sz w:val="28"/>
          <w:szCs w:val="28"/>
        </w:rPr>
        <w:tab/>
        <w:t>—   Memorial Form</w:t>
      </w:r>
    </w:p>
    <w:p w14:paraId="2CDB3070" w14:textId="77777777" w:rsidR="00F25F62" w:rsidRDefault="00F2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  Mission Study Attendance Report</w:t>
      </w:r>
    </w:p>
    <w:p w14:paraId="6FDE093C" w14:textId="77777777" w:rsidR="00F25F62" w:rsidRDefault="00F2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—   Reading Program Local Unit Report</w:t>
      </w:r>
    </w:p>
    <w:p w14:paraId="341526C1" w14:textId="77777777" w:rsidR="00F25F62" w:rsidRDefault="00F25F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Forms can be located in the President’s Packet, at the end of June’s newsletter &amp; on the website</w:t>
      </w:r>
      <w:r w:rsidR="00A07239">
        <w:rPr>
          <w:rFonts w:ascii="Times New Roman" w:hAnsi="Times New Roman" w:cs="Times New Roman"/>
          <w:sz w:val="28"/>
          <w:szCs w:val="28"/>
        </w:rPr>
        <w:t xml:space="preserve"> under Forms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7C7994" w14:textId="77777777" w:rsidR="00C970D3" w:rsidRPr="00A96801" w:rsidRDefault="00C970D3" w:rsidP="00C970D3">
      <w:pPr>
        <w:pBdr>
          <w:bottom w:val="dotDotDash" w:sz="4" w:space="1" w:color="auto"/>
        </w:pBdr>
        <w:rPr>
          <w:rFonts w:ascii="Arial" w:hAnsi="Arial"/>
          <w:sz w:val="28"/>
          <w:szCs w:val="28"/>
        </w:rPr>
      </w:pPr>
    </w:p>
    <w:p w14:paraId="0450F6D7" w14:textId="77777777" w:rsidR="00C970D3" w:rsidRPr="00A96801" w:rsidRDefault="00C970D3" w:rsidP="00C970D3">
      <w:pPr>
        <w:rPr>
          <w:rFonts w:ascii="Arial" w:hAnsi="Arial"/>
          <w:sz w:val="28"/>
          <w:szCs w:val="28"/>
        </w:rPr>
      </w:pPr>
    </w:p>
    <w:p w14:paraId="311A41F1" w14:textId="77777777" w:rsidR="00614809" w:rsidRDefault="00C970D3" w:rsidP="00C970D3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  <w:r w:rsidRPr="00C970D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~~</w:t>
      </w:r>
      <w:proofErr w:type="gramStart"/>
      <w:r w:rsidRPr="00C970D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~  Unit</w:t>
      </w:r>
      <w:proofErr w:type="gramEnd"/>
      <w:r w:rsidRPr="00C970D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>Happenings</w:t>
      </w:r>
      <w:r w:rsidRPr="00C970D3">
        <w:rPr>
          <w:rFonts w:ascii="Times New Roman" w:hAnsi="Times New Roman" w:cs="Times New Roman"/>
          <w:color w:val="943634" w:themeColor="accent2" w:themeShade="BF"/>
          <w:sz w:val="36"/>
          <w:szCs w:val="36"/>
        </w:rPr>
        <w:t xml:space="preserve">  ~~~</w:t>
      </w:r>
    </w:p>
    <w:p w14:paraId="576077FE" w14:textId="77777777" w:rsidR="00C970D3" w:rsidRDefault="00C970D3" w:rsidP="00C970D3">
      <w:pPr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</w:rPr>
      </w:pPr>
    </w:p>
    <w:p w14:paraId="2AE82304" w14:textId="77777777" w:rsidR="00EA5A0C" w:rsidRDefault="00EA5A0C" w:rsidP="00C970D3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sectPr w:rsidR="00EA5A0C" w:rsidSect="00614809">
          <w:pgSz w:w="12240" w:h="15840"/>
          <w:pgMar w:top="1008" w:right="1152" w:bottom="1008" w:left="1152" w:header="0" w:footer="0" w:gutter="0"/>
          <w:cols w:space="720"/>
          <w:docGrid w:linePitch="360"/>
        </w:sectPr>
      </w:pPr>
    </w:p>
    <w:p w14:paraId="26941ED4" w14:textId="77777777" w:rsidR="00C970D3" w:rsidRDefault="00C970D3" w:rsidP="00A07239">
      <w:pPr>
        <w:jc w:val="center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EA5A0C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>August 3rd</w:t>
      </w:r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/  6pm</w:t>
      </w:r>
      <w:proofErr w:type="gramEnd"/>
      <w:r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– 8pm</w:t>
      </w:r>
    </w:p>
    <w:p w14:paraId="1B6F84B5" w14:textId="77777777" w:rsidR="006A66BE" w:rsidRDefault="00C970D3" w:rsidP="00A072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Franklin 1</w:t>
      </w:r>
      <w:r w:rsidRPr="00C970D3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</w:p>
    <w:p w14:paraId="2042D77E" w14:textId="77777777" w:rsidR="00A07239" w:rsidRPr="006A66BE" w:rsidRDefault="00EA5A0C" w:rsidP="00A072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Homemade Ice Cream Social</w:t>
      </w:r>
      <w:r w:rsidR="006A66B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="006A6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C970D3">
        <w:rPr>
          <w:rFonts w:ascii="Times New Roman" w:hAnsi="Times New Roman" w:cs="Times New Roman"/>
          <w:color w:val="000000" w:themeColor="text1"/>
          <w:sz w:val="28"/>
          <w:szCs w:val="28"/>
        </w:rPr>
        <w:t>On Franklin Historic Square</w:t>
      </w:r>
    </w:p>
    <w:p w14:paraId="3F51B80B" w14:textId="77777777" w:rsidR="00A07239" w:rsidRDefault="00A07239" w:rsidP="00A07239">
      <w:pPr>
        <w:rPr>
          <w:rFonts w:ascii="Arial" w:hAnsi="Arial"/>
          <w:sz w:val="28"/>
          <w:szCs w:val="28"/>
        </w:rPr>
      </w:pPr>
    </w:p>
    <w:p w14:paraId="3D0E4B79" w14:textId="77777777" w:rsidR="00E82990" w:rsidRPr="00A96801" w:rsidRDefault="00E82990" w:rsidP="00A07239">
      <w:pPr>
        <w:rPr>
          <w:rFonts w:ascii="Arial" w:hAnsi="Arial"/>
          <w:sz w:val="28"/>
          <w:szCs w:val="28"/>
        </w:rPr>
      </w:pPr>
    </w:p>
    <w:p w14:paraId="687233C0" w14:textId="77777777" w:rsidR="00A07239" w:rsidRDefault="00A07239" w:rsidP="00A07239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03841F1" w14:textId="77777777" w:rsidR="00DD7804" w:rsidRDefault="00DD7804" w:rsidP="00C970D3">
      <w:p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sectPr w:rsidR="00DD7804" w:rsidSect="00A07239">
          <w:type w:val="continuous"/>
          <w:pgSz w:w="12240" w:h="15840"/>
          <w:pgMar w:top="1008" w:right="1152" w:bottom="1008" w:left="1152" w:header="0" w:footer="0" w:gutter="0"/>
          <w:cols w:sep="1" w:space="1440"/>
          <w:docGrid w:linePitch="360"/>
        </w:sectPr>
      </w:pPr>
    </w:p>
    <w:p w14:paraId="09467154" w14:textId="77777777" w:rsidR="00DD7804" w:rsidRDefault="00A07239" w:rsidP="00C970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943634" w:themeColor="accent2" w:themeShade="BF"/>
          <w:sz w:val="28"/>
          <w:szCs w:val="28"/>
        </w:rPr>
        <w:lastRenderedPageBreak/>
        <w:drawing>
          <wp:inline distT="0" distB="0" distL="0" distR="0" wp14:anchorId="416E2EC3" wp14:editId="3B04C6E2">
            <wp:extent cx="2525395" cy="3408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60" cy="34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64E86" w14:textId="77777777" w:rsidR="00DD7804" w:rsidRDefault="00DD7804" w:rsidP="0056574B">
      <w:pPr>
        <w:spacing w:line="276" w:lineRule="auto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E82990">
        <w:rPr>
          <w:rFonts w:ascii="Times New Roman" w:hAnsi="Times New Roman"/>
          <w:b/>
          <w:color w:val="943634" w:themeColor="accent2" w:themeShade="BF"/>
          <w:sz w:val="28"/>
          <w:szCs w:val="28"/>
        </w:rPr>
        <w:lastRenderedPageBreak/>
        <w:t>August 19</w:t>
      </w:r>
      <w:r w:rsidRPr="00E82990">
        <w:rPr>
          <w:rFonts w:ascii="Times New Roman" w:hAnsi="Times New Roman"/>
          <w:b/>
          <w:color w:val="943634" w:themeColor="accent2" w:themeShade="BF"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   </w:t>
      </w:r>
      <w:proofErr w:type="gramStart"/>
      <w:r>
        <w:rPr>
          <w:rFonts w:ascii="Times New Roman" w:hAnsi="Times New Roman"/>
          <w:b/>
          <w:color w:val="943634" w:themeColor="accent2" w:themeShade="BF"/>
          <w:sz w:val="28"/>
          <w:szCs w:val="28"/>
        </w:rPr>
        <w:t xml:space="preserve">/  </w:t>
      </w:r>
      <w:r w:rsidRPr="00E82990">
        <w:rPr>
          <w:rFonts w:ascii="Times New Roman" w:hAnsi="Times New Roman"/>
          <w:color w:val="943634" w:themeColor="accent2" w:themeShade="BF"/>
          <w:sz w:val="28"/>
          <w:szCs w:val="28"/>
        </w:rPr>
        <w:t>12:30pm</w:t>
      </w:r>
      <w:proofErr w:type="gramEnd"/>
      <w:r w:rsidRPr="00E82990">
        <w:rPr>
          <w:rFonts w:ascii="Times New Roman" w:hAnsi="Times New Roman"/>
          <w:color w:val="943634" w:themeColor="accent2" w:themeShade="BF"/>
          <w:sz w:val="28"/>
          <w:szCs w:val="28"/>
        </w:rPr>
        <w:t xml:space="preserve"> – 2:30pm</w:t>
      </w:r>
    </w:p>
    <w:p w14:paraId="4BAF5CF0" w14:textId="77777777" w:rsidR="00DD7804" w:rsidRDefault="00DD7804" w:rsidP="0056574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Luncheon   --   $10</w:t>
      </w:r>
    </w:p>
    <w:p w14:paraId="218D2DE5" w14:textId="77777777" w:rsidR="00DD7804" w:rsidRDefault="00DD7804" w:rsidP="0056574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To support the mission:</w:t>
      </w:r>
    </w:p>
    <w:p w14:paraId="40266157" w14:textId="77777777" w:rsidR="00DD7804" w:rsidRPr="00DD7804" w:rsidRDefault="00DD7804" w:rsidP="0056574B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82990">
        <w:rPr>
          <w:rFonts w:ascii="Times New Roman" w:hAnsi="Times New Roman"/>
          <w:b/>
          <w:sz w:val="28"/>
          <w:szCs w:val="28"/>
        </w:rPr>
        <w:t>Raise the Roof</w:t>
      </w:r>
    </w:p>
    <w:p w14:paraId="1B711475" w14:textId="77777777" w:rsidR="00DD7804" w:rsidRDefault="00DD7804" w:rsidP="00DD780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Franklin 1</w:t>
      </w:r>
      <w:r w:rsidRPr="00E82990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-  Asbury</w:t>
      </w:r>
      <w:proofErr w:type="gramEnd"/>
      <w:r>
        <w:rPr>
          <w:rFonts w:ascii="Times New Roman" w:hAnsi="Times New Roman"/>
          <w:sz w:val="28"/>
          <w:szCs w:val="28"/>
        </w:rPr>
        <w:t xml:space="preserve"> Hall</w:t>
      </w:r>
    </w:p>
    <w:p w14:paraId="5C2A9BC7" w14:textId="77777777" w:rsidR="00DD7804" w:rsidRDefault="00DD7804" w:rsidP="00DD7804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120 Aldersgate Way</w:t>
      </w:r>
    </w:p>
    <w:p w14:paraId="69A701E0" w14:textId="77777777" w:rsidR="00DD7804" w:rsidRDefault="00DD7804" w:rsidP="00DD7804">
      <w:p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Franklin  37069</w:t>
      </w:r>
      <w:proofErr w:type="gramEnd"/>
    </w:p>
    <w:p w14:paraId="46FFCD62" w14:textId="77777777" w:rsidR="00DD7804" w:rsidRDefault="00DD7804" w:rsidP="00DD7804">
      <w:pPr>
        <w:spacing w:line="276" w:lineRule="auto"/>
        <w:rPr>
          <w:rFonts w:ascii="Times New Roman" w:hAnsi="Times New Roman"/>
          <w:sz w:val="28"/>
          <w:szCs w:val="28"/>
        </w:rPr>
      </w:pPr>
    </w:p>
    <w:p w14:paraId="5E770EBA" w14:textId="77777777" w:rsidR="00DD7804" w:rsidRDefault="0056574B" w:rsidP="00DD7804">
      <w:pPr>
        <w:spacing w:line="276" w:lineRule="auto"/>
        <w:rPr>
          <w:rFonts w:ascii="Times New Roman" w:hAnsi="Times New Roman"/>
          <w:sz w:val="28"/>
          <w:szCs w:val="28"/>
        </w:rPr>
      </w:pPr>
      <w:hyperlink r:id="rId6" w:history="1">
        <w:r w:rsidR="00DD7804" w:rsidRPr="00DD7804">
          <w:rPr>
            <w:rStyle w:val="Hyperlink"/>
            <w:rFonts w:ascii="Times New Roman" w:hAnsi="Times New Roman"/>
            <w:sz w:val="28"/>
            <w:szCs w:val="28"/>
          </w:rPr>
          <w:t>Directions to Franklin First UMC</w:t>
        </w:r>
      </w:hyperlink>
    </w:p>
    <w:p w14:paraId="0A7DBAAB" w14:textId="77777777" w:rsidR="00DD7804" w:rsidRDefault="00DD7804" w:rsidP="0056574B">
      <w:pPr>
        <w:pBdr>
          <w:bottom w:val="single" w:sz="4" w:space="1" w:color="auto"/>
        </w:pBdr>
        <w:spacing w:line="276" w:lineRule="auto"/>
        <w:ind w:left="-180" w:firstLine="180"/>
        <w:rPr>
          <w:rFonts w:ascii="Times New Roman" w:hAnsi="Times New Roman"/>
          <w:sz w:val="28"/>
          <w:szCs w:val="28"/>
        </w:rPr>
      </w:pPr>
    </w:p>
    <w:p w14:paraId="01DFBE62" w14:textId="77777777" w:rsidR="0056574B" w:rsidRDefault="0056574B" w:rsidP="0056574B">
      <w:pPr>
        <w:ind w:left="-180" w:firstLine="180"/>
        <w:rPr>
          <w:rFonts w:ascii="Times New Roman" w:hAnsi="Times New Roman"/>
          <w:sz w:val="28"/>
          <w:szCs w:val="28"/>
        </w:rPr>
      </w:pPr>
    </w:p>
    <w:p w14:paraId="7F976986" w14:textId="6EB83529" w:rsidR="0056574B" w:rsidRDefault="0056574B" w:rsidP="0056574B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you have something to submit for the newsletter? Send to:</w:t>
      </w:r>
      <w:bookmarkStart w:id="0" w:name="_GoBack"/>
      <w:bookmarkEnd w:id="0"/>
    </w:p>
    <w:p w14:paraId="47A34955" w14:textId="5E41156C" w:rsidR="0056574B" w:rsidRDefault="0056574B" w:rsidP="0056574B">
      <w:pPr>
        <w:ind w:left="-180" w:firstLine="1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pdj1169@gmail.com</w:t>
      </w:r>
    </w:p>
    <w:p w14:paraId="37947312" w14:textId="77777777" w:rsidR="0056574B" w:rsidRDefault="0056574B" w:rsidP="0056574B">
      <w:pPr>
        <w:ind w:left="-180" w:firstLine="180"/>
        <w:rPr>
          <w:rFonts w:ascii="Times New Roman" w:hAnsi="Times New Roman"/>
          <w:sz w:val="28"/>
          <w:szCs w:val="28"/>
        </w:rPr>
      </w:pPr>
    </w:p>
    <w:p w14:paraId="550F424B" w14:textId="09C397C3" w:rsidR="0056574B" w:rsidRPr="00DD7804" w:rsidRDefault="0056574B" w:rsidP="0056574B">
      <w:pPr>
        <w:ind w:left="-180" w:firstLine="180"/>
        <w:rPr>
          <w:rFonts w:ascii="Times New Roman" w:hAnsi="Times New Roman"/>
          <w:sz w:val="28"/>
          <w:szCs w:val="28"/>
        </w:rPr>
        <w:sectPr w:rsidR="0056574B" w:rsidRPr="00DD7804" w:rsidSect="00DD7804">
          <w:type w:val="continuous"/>
          <w:pgSz w:w="12240" w:h="15840"/>
          <w:pgMar w:top="1008" w:right="1152" w:bottom="1008" w:left="1152" w:header="0" w:footer="0" w:gutter="0"/>
          <w:cols w:num="2" w:sep="1" w:space="720" w:equalWidth="0">
            <w:col w:w="5040" w:space="720"/>
            <w:col w:w="4176"/>
          </w:cols>
          <w:docGrid w:linePitch="360"/>
        </w:sectPr>
      </w:pPr>
    </w:p>
    <w:p w14:paraId="146EF110" w14:textId="77777777" w:rsidR="00DD7804" w:rsidRDefault="00DD78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235 Main Street</w:t>
      </w:r>
    </w:p>
    <w:p w14:paraId="7F22BC77" w14:textId="77777777" w:rsidR="00DD7804" w:rsidRDefault="00DD780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Prospect  38477</w:t>
      </w:r>
      <w:proofErr w:type="gramEnd"/>
    </w:p>
    <w:p w14:paraId="72A51045" w14:textId="77777777" w:rsidR="00EB2DB9" w:rsidRPr="00DD7804" w:rsidRDefault="0056574B" w:rsidP="00DD7804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DD7804" w:rsidRPr="00DD7804">
          <w:rPr>
            <w:rStyle w:val="Hyperlink"/>
            <w:rFonts w:ascii="Times New Roman" w:hAnsi="Times New Roman" w:cs="Times New Roman"/>
            <w:sz w:val="28"/>
            <w:szCs w:val="28"/>
          </w:rPr>
          <w:t>Directions to Prospect UMC</w:t>
        </w:r>
      </w:hyperlink>
    </w:p>
    <w:sectPr w:rsidR="00EB2DB9" w:rsidRPr="00DD7804" w:rsidSect="00E82990">
      <w:type w:val="continuous"/>
      <w:pgSz w:w="12240" w:h="15840"/>
      <w:pgMar w:top="1008" w:right="1152" w:bottom="1008" w:left="1152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B9"/>
    <w:rsid w:val="0056574B"/>
    <w:rsid w:val="00614809"/>
    <w:rsid w:val="006279A4"/>
    <w:rsid w:val="006A66BE"/>
    <w:rsid w:val="007A67E9"/>
    <w:rsid w:val="00A07239"/>
    <w:rsid w:val="00A96801"/>
    <w:rsid w:val="00C970D3"/>
    <w:rsid w:val="00DD7804"/>
    <w:rsid w:val="00E82990"/>
    <w:rsid w:val="00EA5A0C"/>
    <w:rsid w:val="00EB2DB9"/>
    <w:rsid w:val="00F2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F6A6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23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23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72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google.com/maps/place/Franklin+First+United+Methodist+Church/@35.9457442,-86.8570383,15z/data=!4m5!3m4!1s0x0:0xf6aedb3f26ec005f!8m2!3d35.9457442!4d-86.8570383" TargetMode="External"/><Relationship Id="rId7" Type="http://schemas.openxmlformats.org/officeDocument/2006/relationships/hyperlink" Target="https://www.google.com/maps/place/Prospect+United+Methodist+Church/@35.0279288,-87.0006122,15z/data=!4m5!3m4!1s0x0:0xa06424bfb52a0b48!8m2!3d35.0279288!4d-87.0006122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170</Words>
  <Characters>970</Characters>
  <Application>Microsoft Macintosh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</dc:creator>
  <cp:keywords/>
  <dc:description/>
  <cp:lastModifiedBy>C</cp:lastModifiedBy>
  <cp:revision>3</cp:revision>
  <dcterms:created xsi:type="dcterms:W3CDTF">2018-07-04T17:17:00Z</dcterms:created>
  <dcterms:modified xsi:type="dcterms:W3CDTF">2018-07-20T21:26:00Z</dcterms:modified>
</cp:coreProperties>
</file>